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ED0CCC">
        <w:rPr>
          <w:rFonts w:ascii="GHEA Grapalat" w:hAnsi="GHEA Grapalat" w:cs="Sylfaen"/>
          <w:sz w:val="20"/>
        </w:rPr>
        <w:t>Б-19/</w:t>
      </w:r>
      <w:r w:rsidR="00ED0CCC" w:rsidRPr="00ED0CCC">
        <w:rPr>
          <w:rFonts w:ascii="GHEA Grapalat" w:hAnsi="GHEA Grapalat" w:cs="Sylfaen"/>
          <w:sz w:val="20"/>
        </w:rPr>
        <w:t>69</w:t>
      </w:r>
      <w:r w:rsidR="00666636" w:rsidRPr="00B04B52">
        <w:rPr>
          <w:rFonts w:ascii="GHEA Grapalat" w:hAnsi="GHEA Grapalat" w:cs="Sylfaen"/>
          <w:sz w:val="20"/>
        </w:rPr>
        <w:t xml:space="preserve">  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ED0CCC" w:rsidRPr="00ED0CCC">
        <w:rPr>
          <w:rFonts w:ascii="GHEA Grapalat" w:hAnsi="GHEA Grapalat" w:cs="Sylfaen"/>
          <w:sz w:val="20"/>
        </w:rPr>
        <w:t>23.</w:t>
      </w:r>
      <w:r w:rsidR="00666636" w:rsidRPr="00B04B52">
        <w:rPr>
          <w:rFonts w:ascii="GHEA Grapalat" w:hAnsi="GHEA Grapalat" w:cs="Sylfaen"/>
          <w:sz w:val="20"/>
        </w:rPr>
        <w:t xml:space="preserve">04.2019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ED0CCC">
        <w:rPr>
          <w:rFonts w:ascii="GHEA Grapalat" w:hAnsi="GHEA Grapalat" w:cs="Sylfaen"/>
          <w:sz w:val="20"/>
        </w:rPr>
        <w:t>Б-19/</w:t>
      </w:r>
      <w:r w:rsidR="00ED0CCC" w:rsidRPr="00ED0CCC">
        <w:rPr>
          <w:rFonts w:ascii="GHEA Grapalat" w:hAnsi="GHEA Grapalat" w:cs="Sylfaen"/>
          <w:sz w:val="20"/>
        </w:rPr>
        <w:t>69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ED0CCC" w:rsidRPr="00ED0CCC">
        <w:rPr>
          <w:rFonts w:ascii="GHEA Grapalat" w:hAnsi="GHEA Grapalat" w:cs="Sylfaen"/>
          <w:sz w:val="20"/>
        </w:rPr>
        <w:t>фотографии, листовки и брошюры</w:t>
      </w:r>
      <w:r w:rsidR="006840B6" w:rsidRPr="00B04B52">
        <w:rPr>
          <w:rFonts w:ascii="GHEA Grapalat" w:hAnsi="GHEA Grapalat" w:cs="Sylfaen"/>
          <w:sz w:val="20"/>
        </w:rPr>
        <w:t xml:space="preserve">  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D0CCC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ED0CCC" w:rsidRPr="00395B6E" w:rsidRDefault="00ED0C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ED0CCC" w:rsidRPr="00395B6E" w:rsidRDefault="00ED0C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D0CCC" w:rsidRPr="00395B6E" w:rsidRDefault="00ED0C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ED0CCC" w:rsidRPr="00395B6E" w:rsidRDefault="00ED0CCC" w:rsidP="00CB11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ED0CCC" w:rsidRPr="00395B6E" w:rsidRDefault="00ED0C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vMerge/>
            <w:shd w:val="clear" w:color="auto" w:fill="auto"/>
            <w:vAlign w:val="center"/>
          </w:tcPr>
          <w:p w:rsidR="00ED0CCC" w:rsidRPr="00395B6E" w:rsidRDefault="00ED0CC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  <w:vAlign w:val="center"/>
          </w:tcPr>
          <w:p w:rsidR="00ED0CCC" w:rsidRPr="00395B6E" w:rsidRDefault="00ED0CC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ED0CCC" w:rsidRDefault="00ED0C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D0CCC">
              <w:rPr>
                <w:rFonts w:ascii="GHEA Grapalat" w:hAnsi="GHEA Grapalat" w:cs="Sylfaen"/>
                <w:sz w:val="20"/>
              </w:rPr>
              <w:t>фотографии,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66663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ED0C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ED0C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ED0C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ED0C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ED0CCC" w:rsidRDefault="00ED0C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50-70 размер 200 грамм бумаги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ED0CCC" w:rsidRDefault="00ED0C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50-70 размер 200 грамм бумаги</w:t>
            </w:r>
          </w:p>
        </w:tc>
      </w:tr>
      <w:tr w:rsidR="008B3500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B3500" w:rsidRPr="00ED0CCC" w:rsidRDefault="008B350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ED0CCC" w:rsidRDefault="008B3500" w:rsidP="007B5608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</w:rPr>
            </w:pPr>
            <w:r w:rsidRPr="00ED0CCC">
              <w:rPr>
                <w:rFonts w:ascii="GHEA Grapalat" w:hAnsi="GHEA Grapalat" w:cs="Sylfaen"/>
                <w:sz w:val="20"/>
              </w:rPr>
              <w:t>листовки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666636" w:rsidRDefault="008B3500" w:rsidP="00FA0E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размер А5 двухстороний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FA0E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размер А5 двухстороний</w:t>
            </w:r>
          </w:p>
        </w:tc>
      </w:tr>
      <w:tr w:rsidR="008B3500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B3500" w:rsidRPr="00ED0CCC" w:rsidRDefault="008B350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ED0CCC" w:rsidRDefault="008B3500" w:rsidP="007B5608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</w:rPr>
            </w:pPr>
            <w:r w:rsidRPr="00ED0CCC">
              <w:rPr>
                <w:rFonts w:ascii="GHEA Grapalat" w:hAnsi="GHEA Grapalat" w:cs="Sylfaen"/>
                <w:sz w:val="20"/>
              </w:rPr>
              <w:t>брошюры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6024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6024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размер А4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200грамм бумаги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Default="008B3500" w:rsidP="00FA0E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размер А4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200грамм бумаги</w:t>
            </w:r>
          </w:p>
        </w:tc>
      </w:tr>
      <w:tr w:rsidR="008B3500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B3500" w:rsidRPr="00395B6E" w:rsidRDefault="008B350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3500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9F36B3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8B3500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3500" w:rsidRPr="00395B6E" w:rsidRDefault="008B350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500" w:rsidRPr="00395B6E" w:rsidRDefault="008B350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3500" w:rsidRPr="00395B6E" w:rsidRDefault="008B350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B3500" w:rsidRPr="00887792" w:rsidRDefault="008B3500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22.04.2019</w:t>
            </w: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350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3500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3500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8B3500" w:rsidRPr="00395B6E" w:rsidRDefault="008B3500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B3500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B350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B350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B350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B3500" w:rsidRPr="00395B6E" w:rsidRDefault="008B350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B3500" w:rsidRPr="002E476C" w:rsidRDefault="008B350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8B350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B3500" w:rsidRPr="00395B6E" w:rsidRDefault="008B350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B3500" w:rsidRPr="002E476C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&lt;&lt;ТАСК&gt;&gt;ООО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B3500" w:rsidRPr="002E476C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B3500" w:rsidRPr="002E476C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B3500" w:rsidRPr="002E476C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B3500" w:rsidRPr="002E476C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B3500" w:rsidRPr="002E476C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B3500" w:rsidRPr="002E476C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5400</w:t>
            </w:r>
          </w:p>
        </w:tc>
      </w:tr>
      <w:tr w:rsidR="007C04F1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C04F1" w:rsidRPr="007C04F1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C04F1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&lt;&lt;ТАСК&gt;&gt;ООО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C04F1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C04F1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C04F1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C04F1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C04F1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C04F1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9300</w:t>
            </w:r>
          </w:p>
        </w:tc>
      </w:tr>
      <w:tr w:rsidR="007C04F1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C04F1" w:rsidRPr="007C04F1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C04F1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&lt;&lt;ТАСК&gt;&gt;ООО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C04F1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C04F1" w:rsidRDefault="007C04F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C04F1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C04F1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C04F1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6024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C04F1" w:rsidRDefault="007C04F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6024</w:t>
            </w:r>
          </w:p>
        </w:tc>
      </w:tr>
      <w:tr w:rsidR="008B3500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B350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3500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B3500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B3500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B3500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3500" w:rsidRPr="007C04F1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3500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B3500" w:rsidRPr="00395B6E" w:rsidRDefault="008B350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3500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B3500" w:rsidRPr="00395B6E" w:rsidRDefault="008B350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B3500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3500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B3500" w:rsidRPr="00395B6E" w:rsidRDefault="008B350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3500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2E476C" w:rsidRDefault="007C04F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E679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8B35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04.2019</w:t>
            </w:r>
          </w:p>
        </w:tc>
      </w:tr>
      <w:tr w:rsidR="008B3500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8B3500" w:rsidRPr="00395B6E" w:rsidRDefault="008B350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B3500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00" w:rsidRPr="00395B6E" w:rsidRDefault="008B350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2E476C" w:rsidRDefault="008B350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3500" w:rsidRPr="00395B6E" w:rsidRDefault="008B350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C24558">
        <w:trPr>
          <w:trHeight w:val="344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Default="00E572FB" w:rsidP="00E57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E572FB"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504E28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</w:tr>
      <w:tr w:rsidR="00E572F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94099A" w:rsidRDefault="00E572FB" w:rsidP="00E572F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23.04.2019</w:t>
            </w:r>
            <w:bookmarkStart w:id="0" w:name="_GoBack"/>
            <w:bookmarkEnd w:id="0"/>
          </w:p>
        </w:tc>
      </w:tr>
      <w:tr w:rsidR="00E572F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8B3500" w:rsidRDefault="00E572FB" w:rsidP="00E57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Pr="008B3500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</w:tr>
      <w:tr w:rsidR="00E572F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572FB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572FB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572FB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572FB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572FB" w:rsidRPr="002E476C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&lt;&lt;ТАСК&gt;&gt;ООО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572FB" w:rsidRPr="002E476C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ОРА-МААПДЗБ-19/69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572FB" w:rsidRPr="002E476C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</w:t>
            </w:r>
            <w:r w:rsidRPr="002E476C">
              <w:rPr>
                <w:rFonts w:ascii="GHEA Grapalat" w:hAnsi="GHEA Grapalat" w:cs="Sylfaen"/>
                <w:b/>
                <w:sz w:val="14"/>
                <w:szCs w:val="14"/>
              </w:rPr>
              <w:t>04.2019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572FB" w:rsidRPr="002E476C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30.04.2019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572FB" w:rsidRPr="002E476C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572FB" w:rsidRPr="002E476C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572FB" w:rsidRPr="002E476C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20724</w:t>
            </w:r>
          </w:p>
        </w:tc>
      </w:tr>
      <w:tr w:rsidR="00E572FB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572F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572FB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94099A" w:rsidRDefault="00E572FB" w:rsidP="00E572F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&lt;&lt;ТАСК&gt;&gt;ООО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8B3500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B3500">
              <w:rPr>
                <w:rFonts w:ascii="GHEA Grapalat" w:hAnsi="GHEA Grapalat"/>
                <w:b/>
                <w:sz w:val="14"/>
                <w:szCs w:val="14"/>
              </w:rPr>
              <w:t xml:space="preserve">Ереван, Давиташен, Давиташен  уч.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51.21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8B3500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info@task.am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8B3500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1570004206280100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8B3500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01237925</w:t>
            </w:r>
          </w:p>
        </w:tc>
      </w:tr>
      <w:tr w:rsidR="00E572FB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572F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572F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72FB" w:rsidRPr="00395B6E" w:rsidRDefault="00E572FB" w:rsidP="00E57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9F36B3" w:rsidRDefault="00E572FB" w:rsidP="00E572F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E572F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94099A" w:rsidRDefault="00E572FB" w:rsidP="00E57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E572F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94099A" w:rsidRDefault="00E572FB" w:rsidP="00E57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E572F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887792" w:rsidRDefault="00E572FB" w:rsidP="00E57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E572F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572FB" w:rsidRPr="00395B6E" w:rsidRDefault="00E572FB" w:rsidP="00E57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72FB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572FB" w:rsidRPr="00395B6E" w:rsidRDefault="00E572FB" w:rsidP="00E572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572FB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2FB" w:rsidRPr="00395B6E" w:rsidRDefault="00E572FB" w:rsidP="00E572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572FB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572FB" w:rsidRPr="00887792" w:rsidRDefault="00E572FB" w:rsidP="00E57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572FB" w:rsidRPr="008536EE" w:rsidRDefault="00E572FB" w:rsidP="00E57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572FB" w:rsidRPr="004C5C3C" w:rsidRDefault="00E572FB" w:rsidP="00E57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9BC" w:rsidRDefault="00C379BC">
      <w:r>
        <w:separator/>
      </w:r>
    </w:p>
  </w:endnote>
  <w:endnote w:type="continuationSeparator" w:id="0">
    <w:p w:rsidR="00C379BC" w:rsidRDefault="00C3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572F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9BC" w:rsidRDefault="00C379BC">
      <w:r>
        <w:separator/>
      </w:r>
    </w:p>
  </w:footnote>
  <w:footnote w:type="continuationSeparator" w:id="0">
    <w:p w:rsidR="00C379BC" w:rsidRDefault="00C379BC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B3500" w:rsidRPr="004C584B" w:rsidRDefault="008B3500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8B3500" w:rsidRPr="004C584B" w:rsidRDefault="008B350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8B3500" w:rsidRPr="004C584B" w:rsidRDefault="008B350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8B3500" w:rsidRPr="004C584B" w:rsidRDefault="008B350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8B3500" w:rsidRPr="004C584B" w:rsidRDefault="008B350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8B3500" w:rsidRPr="004C584B" w:rsidRDefault="008B350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572FB" w:rsidRPr="004C584B" w:rsidRDefault="00E572F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572FB" w:rsidRPr="004C584B" w:rsidRDefault="00E572FB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6795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0C4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04F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500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79BC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572FB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CCC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A6511D"/>
  <w15:docId w15:val="{C6AEFA24-2DA3-4116-A8DE-7ECFC133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8BD56-B4FE-4900-A07C-349E1E4B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33</cp:revision>
  <cp:lastPrinted>2015-07-14T07:47:00Z</cp:lastPrinted>
  <dcterms:created xsi:type="dcterms:W3CDTF">2018-08-09T07:28:00Z</dcterms:created>
  <dcterms:modified xsi:type="dcterms:W3CDTF">2019-04-25T13:36:00Z</dcterms:modified>
</cp:coreProperties>
</file>